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7E411" w14:textId="77777777" w:rsidR="00E235B3" w:rsidRDefault="00E235B3" w:rsidP="001A490B">
      <w:pPr>
        <w:spacing w:line="300" w:lineRule="exact"/>
        <w:ind w:left="-284"/>
        <w:jc w:val="both"/>
        <w:rPr>
          <w:b/>
          <w:sz w:val="24"/>
          <w:szCs w:val="24"/>
          <w:lang w:val="de-DE"/>
        </w:rPr>
      </w:pPr>
      <w:bookmarkStart w:id="0" w:name="_Hlk17365417"/>
      <w:bookmarkEnd w:id="0"/>
    </w:p>
    <w:p w14:paraId="497527F5" w14:textId="5B6E29C7" w:rsidR="00E235B3" w:rsidRDefault="00E235B3" w:rsidP="001A490B">
      <w:pPr>
        <w:pBdr>
          <w:bottom w:val="single" w:sz="4" w:space="1" w:color="auto"/>
        </w:pBdr>
        <w:tabs>
          <w:tab w:val="right" w:pos="9354"/>
        </w:tabs>
        <w:spacing w:line="300" w:lineRule="exact"/>
        <w:ind w:left="-284"/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Medienmitteilung Davos Nordic</w:t>
      </w:r>
      <w:r>
        <w:rPr>
          <w:b/>
          <w:sz w:val="24"/>
          <w:szCs w:val="24"/>
          <w:lang w:val="de-DE"/>
        </w:rPr>
        <w:tab/>
      </w:r>
      <w:r w:rsidR="00587B30">
        <w:rPr>
          <w:b/>
          <w:sz w:val="24"/>
          <w:szCs w:val="24"/>
          <w:lang w:val="de-DE"/>
        </w:rPr>
        <w:t>16</w:t>
      </w:r>
      <w:r w:rsidR="009316F8">
        <w:rPr>
          <w:b/>
          <w:sz w:val="24"/>
          <w:szCs w:val="24"/>
          <w:lang w:val="de-DE"/>
        </w:rPr>
        <w:t xml:space="preserve">. </w:t>
      </w:r>
      <w:r w:rsidR="005C5295">
        <w:rPr>
          <w:b/>
          <w:sz w:val="24"/>
          <w:szCs w:val="24"/>
          <w:lang w:val="de-DE"/>
        </w:rPr>
        <w:t>November</w:t>
      </w:r>
      <w:r>
        <w:rPr>
          <w:b/>
          <w:sz w:val="24"/>
          <w:szCs w:val="24"/>
          <w:lang w:val="de-DE"/>
        </w:rPr>
        <w:t xml:space="preserve"> 2023</w:t>
      </w:r>
    </w:p>
    <w:p w14:paraId="2E8ABC4B" w14:textId="77777777" w:rsidR="00E235B3" w:rsidRPr="003D0EF9" w:rsidRDefault="00E235B3" w:rsidP="001A490B">
      <w:pPr>
        <w:spacing w:line="300" w:lineRule="exact"/>
        <w:ind w:left="-284"/>
        <w:jc w:val="both"/>
        <w:rPr>
          <w:b/>
          <w:lang w:val="de-DE"/>
        </w:rPr>
      </w:pPr>
    </w:p>
    <w:p w14:paraId="583DE71B" w14:textId="6B093B67" w:rsidR="009316F8" w:rsidRPr="000238C6" w:rsidRDefault="000238C6" w:rsidP="001A490B">
      <w:pPr>
        <w:ind w:left="-284"/>
        <w:rPr>
          <w:b/>
          <w:bCs/>
          <w:sz w:val="24"/>
          <w:szCs w:val="24"/>
        </w:rPr>
      </w:pPr>
      <w:r w:rsidRPr="000238C6">
        <w:rPr>
          <w:b/>
          <w:bCs/>
          <w:sz w:val="24"/>
          <w:szCs w:val="24"/>
        </w:rPr>
        <w:t>Besondere Streckenführung</w:t>
      </w:r>
      <w:r w:rsidR="003F7806" w:rsidRPr="000238C6">
        <w:rPr>
          <w:b/>
          <w:bCs/>
          <w:sz w:val="24"/>
          <w:szCs w:val="24"/>
        </w:rPr>
        <w:t xml:space="preserve"> an der Coop FIS Tour de Ski performance by Le Gru</w:t>
      </w:r>
      <w:r w:rsidR="002348C6" w:rsidRPr="000238C6">
        <w:rPr>
          <w:b/>
          <w:bCs/>
          <w:sz w:val="24"/>
          <w:szCs w:val="24"/>
        </w:rPr>
        <w:t>yère AOP in Davos</w:t>
      </w:r>
    </w:p>
    <w:p w14:paraId="6BEDC155" w14:textId="77777777" w:rsidR="009316F8" w:rsidRPr="000238C6" w:rsidRDefault="009316F8" w:rsidP="0056657E">
      <w:pPr>
        <w:ind w:left="-284"/>
      </w:pPr>
    </w:p>
    <w:p w14:paraId="7E4966F0" w14:textId="77777777" w:rsidR="00FA6A67" w:rsidRDefault="009316F8" w:rsidP="0056657E">
      <w:pPr>
        <w:ind w:left="-284"/>
        <w:rPr>
          <w:b/>
          <w:bCs/>
        </w:rPr>
      </w:pPr>
      <w:r w:rsidRPr="00382C60">
        <w:rPr>
          <w:b/>
          <w:bCs/>
        </w:rPr>
        <w:t xml:space="preserve">Die Tour de Ski, eines der bedeutendsten Rennen im Langlaufsport, wird dieses Jahr </w:t>
      </w:r>
      <w:r w:rsidR="00A26686">
        <w:rPr>
          <w:b/>
          <w:bCs/>
        </w:rPr>
        <w:t xml:space="preserve">zum ersten Mal </w:t>
      </w:r>
      <w:r w:rsidRPr="00382C60">
        <w:rPr>
          <w:b/>
          <w:bCs/>
        </w:rPr>
        <w:t xml:space="preserve">für zwei Tage halt in Davos machen. Vom 30. Dezember bis zum 7. Januar </w:t>
      </w:r>
      <w:r w:rsidR="0059484C">
        <w:rPr>
          <w:b/>
          <w:bCs/>
        </w:rPr>
        <w:t>messen sich die weltbesten Langläuferinnen und Langläufer</w:t>
      </w:r>
      <w:r w:rsidR="00A43A22" w:rsidRPr="00382C60">
        <w:rPr>
          <w:b/>
          <w:bCs/>
        </w:rPr>
        <w:t xml:space="preserve"> </w:t>
      </w:r>
      <w:r w:rsidRPr="00382C60">
        <w:rPr>
          <w:b/>
          <w:bCs/>
        </w:rPr>
        <w:t>im mehrtägigen Etappenrennen.</w:t>
      </w:r>
      <w:r w:rsidR="00601706">
        <w:rPr>
          <w:b/>
          <w:bCs/>
        </w:rPr>
        <w:t xml:space="preserve"> Dabei lässt Davos mit zwe</w:t>
      </w:r>
      <w:r w:rsidR="00A06E3A">
        <w:rPr>
          <w:b/>
          <w:bCs/>
        </w:rPr>
        <w:t>i neuen Formaten aufhorchen.</w:t>
      </w:r>
      <w:r w:rsidR="00B11A0D">
        <w:rPr>
          <w:b/>
          <w:bCs/>
        </w:rPr>
        <w:t xml:space="preserve"> </w:t>
      </w:r>
    </w:p>
    <w:p w14:paraId="6A3019FC" w14:textId="069431DC" w:rsidR="005C5295" w:rsidRDefault="009316F8" w:rsidP="0056657E">
      <w:pPr>
        <w:ind w:left="-284"/>
      </w:pPr>
      <w:r w:rsidRPr="0056657E">
        <w:br/>
      </w:r>
      <w:r w:rsidR="00A06E3A" w:rsidRPr="00B11A0D">
        <w:t>Die Coop FIS Tour de Ski performance by Le Gruyè</w:t>
      </w:r>
      <w:r w:rsidR="0039263D" w:rsidRPr="00B11A0D">
        <w:t xml:space="preserve">re AOP </w:t>
      </w:r>
      <w:r w:rsidRPr="00B11A0D">
        <w:t xml:space="preserve">startet am 30. </w:t>
      </w:r>
      <w:r w:rsidRPr="0056657E">
        <w:t>Dezember</w:t>
      </w:r>
      <w:r w:rsidR="00734783">
        <w:t xml:space="preserve"> 2023</w:t>
      </w:r>
      <w:r w:rsidRPr="0056657E">
        <w:t xml:space="preserve"> in Toblach (ITA)</w:t>
      </w:r>
      <w:r w:rsidR="00734783">
        <w:t xml:space="preserve"> und endet am 07. Ja</w:t>
      </w:r>
      <w:r w:rsidR="008D3B2F">
        <w:t>n</w:t>
      </w:r>
      <w:r w:rsidR="00734783">
        <w:t xml:space="preserve">uar 2024 mit dem Final-Aufstieg auf die Alpe </w:t>
      </w:r>
      <w:r w:rsidR="00FC1588">
        <w:t>Cermis i</w:t>
      </w:r>
      <w:r w:rsidR="0033621C">
        <w:t>m</w:t>
      </w:r>
      <w:r w:rsidR="00FC1588">
        <w:t xml:space="preserve"> Val die Fiemme. </w:t>
      </w:r>
      <w:r w:rsidR="008D3B2F">
        <w:t>Zwischen diesen zwei Etappenorte macht</w:t>
      </w:r>
      <w:r w:rsidR="00FC1588">
        <w:t xml:space="preserve"> die Tour de Ski</w:t>
      </w:r>
      <w:r w:rsidR="008D3B2F">
        <w:t xml:space="preserve"> </w:t>
      </w:r>
      <w:r w:rsidR="0039263D">
        <w:t>am</w:t>
      </w:r>
      <w:r w:rsidR="00B64882">
        <w:t xml:space="preserve"> Mittwoch </w:t>
      </w:r>
      <w:r w:rsidR="0039263D">
        <w:t>3</w:t>
      </w:r>
      <w:r w:rsidR="00B64882">
        <w:t xml:space="preserve">. und Donnerstag, </w:t>
      </w:r>
      <w:r w:rsidR="0039263D">
        <w:t>4</w:t>
      </w:r>
      <w:r w:rsidR="00B64882">
        <w:t>. Januar 2024</w:t>
      </w:r>
      <w:r w:rsidR="00447080">
        <w:t xml:space="preserve"> </w:t>
      </w:r>
      <w:r w:rsidR="00D7743B">
        <w:t xml:space="preserve">zum ersten Mal </w:t>
      </w:r>
      <w:r w:rsidR="008D3B2F">
        <w:t>halt</w:t>
      </w:r>
      <w:r w:rsidR="00FC1588">
        <w:t xml:space="preserve"> in Davos</w:t>
      </w:r>
      <w:r w:rsidR="00B64882">
        <w:t xml:space="preserve">. </w:t>
      </w:r>
      <w:r w:rsidR="00D7743B">
        <w:t>Ebenfalls eine Premie</w:t>
      </w:r>
      <w:r w:rsidR="00FD4A1B">
        <w:t>re bildet</w:t>
      </w:r>
      <w:r w:rsidR="00D7743B">
        <w:t xml:space="preserve"> der</w:t>
      </w:r>
      <w:r w:rsidR="00447080">
        <w:t xml:space="preserve"> Nachtsprint im traditionellen </w:t>
      </w:r>
      <w:r w:rsidR="0032795D">
        <w:t>Bündastadion</w:t>
      </w:r>
      <w:r w:rsidR="0004044B">
        <w:t xml:space="preserve">. </w:t>
      </w:r>
      <w:r w:rsidR="002C18DE">
        <w:t>Der</w:t>
      </w:r>
      <w:r w:rsidR="0004044B">
        <w:t xml:space="preserve"> Wettkampf aber auch das Rahmenprogramm mit</w:t>
      </w:r>
      <w:r w:rsidR="002C18DE">
        <w:t xml:space="preserve"> </w:t>
      </w:r>
      <w:r w:rsidR="007B1EC6">
        <w:t xml:space="preserve">Feuer, </w:t>
      </w:r>
      <w:r w:rsidR="002C18DE">
        <w:t xml:space="preserve">Drohnenshow und der Après Nordic Party sind äusserst spektakulär. </w:t>
      </w:r>
      <w:r w:rsidR="009B2929">
        <w:t>Nicht nur der Nachsprint sorgt für eine Premiere in Davos, auch der klassische Verfolgun</w:t>
      </w:r>
      <w:r w:rsidR="00581E0A">
        <w:t>g</w:t>
      </w:r>
      <w:r w:rsidR="009B2929">
        <w:t>swettkampf am Tag darauf ist eine</w:t>
      </w:r>
      <w:r w:rsidR="00D669ED">
        <w:t xml:space="preserve"> Neuerscheinung im Davos Nordic Programm.</w:t>
      </w:r>
      <w:r w:rsidRPr="0056657E">
        <w:br/>
      </w:r>
    </w:p>
    <w:p w14:paraId="26D65C4A" w14:textId="03595E83" w:rsidR="00CD6519" w:rsidRPr="002F00F5" w:rsidRDefault="008B7648" w:rsidP="0056657E">
      <w:pPr>
        <w:ind w:left="-284"/>
        <w:rPr>
          <w:b/>
          <w:bCs/>
        </w:rPr>
      </w:pPr>
      <w:r w:rsidRPr="008B7648">
        <w:rPr>
          <w:b/>
          <w:bCs/>
        </w:rPr>
        <w:t>Die Seitentäler stehen am Verfolgungsrennen im Fokus</w:t>
      </w:r>
      <w:r w:rsidR="009316F8" w:rsidRPr="0056657E">
        <w:br/>
        <w:t xml:space="preserve">Am </w:t>
      </w:r>
      <w:r w:rsidR="00D669ED">
        <w:t>Donnerstag, 4. Januar</w:t>
      </w:r>
      <w:r w:rsidR="009316F8" w:rsidRPr="0056657E">
        <w:t xml:space="preserve"> steht ein anspruchsvolles Verfolgungsrennen über 20 km auf dem Programm. Das Organisationskomitee von Davos Nordic hat eine einzigartige Streckenführung entwickelt, die die Athlet</w:t>
      </w:r>
      <w:r w:rsidR="004C59DD">
        <w:t xml:space="preserve">innen und </w:t>
      </w:r>
      <w:r w:rsidR="009316F8" w:rsidRPr="0056657E">
        <w:t xml:space="preserve">Athleten </w:t>
      </w:r>
      <w:r w:rsidR="00CD7F89">
        <w:t>in</w:t>
      </w:r>
      <w:r w:rsidR="009316F8" w:rsidRPr="0056657E">
        <w:t xml:space="preserve"> die beiden Seitentäler Flüela und Dischma führt. </w:t>
      </w:r>
      <w:r w:rsidR="007D2B74">
        <w:t xml:space="preserve">Gestartet wird </w:t>
      </w:r>
      <w:r w:rsidR="00331B18">
        <w:t xml:space="preserve">in klassischer Technik </w:t>
      </w:r>
      <w:r w:rsidR="00E63ABD">
        <w:t>mit dem Zeitr</w:t>
      </w:r>
      <w:r w:rsidR="00D30DE0">
        <w:t xml:space="preserve">ückstand respektive </w:t>
      </w:r>
      <w:r w:rsidR="00331B18">
        <w:t>Zeitv</w:t>
      </w:r>
      <w:r w:rsidR="00D30DE0">
        <w:t xml:space="preserve">orsprung vom </w:t>
      </w:r>
      <w:r w:rsidR="00331B18">
        <w:t xml:space="preserve">skating </w:t>
      </w:r>
      <w:r w:rsidR="00D30DE0">
        <w:t>Sprint am</w:t>
      </w:r>
      <w:r w:rsidR="00E63ABD">
        <w:t xml:space="preserve"> Vortag.</w:t>
      </w:r>
      <w:r w:rsidR="00331B18">
        <w:t xml:space="preserve"> Nach einer kurzen Startrunde in Richtung Flüela, werden </w:t>
      </w:r>
      <w:r w:rsidR="00B0647D">
        <w:t xml:space="preserve">die Sportlerinnen und Sportler in Richtung Dischma bis «Chaiseren» laufen. </w:t>
      </w:r>
      <w:r w:rsidR="006176D2">
        <w:t>Danach geht es wieder zurück ins Bünda Stadion</w:t>
      </w:r>
      <w:r w:rsidR="008107F9">
        <w:t xml:space="preserve"> und</w:t>
      </w:r>
      <w:r w:rsidR="00067D97">
        <w:t xml:space="preserve"> direkt</w:t>
      </w:r>
      <w:r w:rsidR="00806D77">
        <w:t xml:space="preserve"> in die </w:t>
      </w:r>
      <w:r w:rsidR="00067D97">
        <w:t>«</w:t>
      </w:r>
      <w:r w:rsidR="00806D77">
        <w:t>Bündaschlaufe</w:t>
      </w:r>
      <w:r w:rsidR="00067D97">
        <w:t>»</w:t>
      </w:r>
      <w:r w:rsidR="00806D77">
        <w:t xml:space="preserve">, </w:t>
      </w:r>
      <w:r w:rsidR="00067D97">
        <w:t>bei dem es ein harter Aufstieg zu überwinden gilt.</w:t>
      </w:r>
      <w:r w:rsidR="009316F8" w:rsidRPr="0056657E">
        <w:t xml:space="preserve"> Die Strecke verspricht ein spannendes und herausforderndes Rennen, das sowohl für die </w:t>
      </w:r>
      <w:r w:rsidR="007D2B74">
        <w:t>besten Langläuferinnen und Langläufer</w:t>
      </w:r>
      <w:r w:rsidR="009316F8" w:rsidRPr="0056657E">
        <w:t xml:space="preserve"> als auch für die </w:t>
      </w:r>
      <w:r w:rsidR="007D2B74">
        <w:t>Zuschauenden</w:t>
      </w:r>
      <w:r w:rsidR="009316F8" w:rsidRPr="0056657E">
        <w:t xml:space="preserve"> </w:t>
      </w:r>
      <w:r w:rsidR="00067D97">
        <w:t>höchst attraktiv</w:t>
      </w:r>
      <w:r w:rsidR="009316F8" w:rsidRPr="0056657E">
        <w:t xml:space="preserve"> sein wird.</w:t>
      </w:r>
      <w:r w:rsidR="009316F8" w:rsidRPr="0056657E">
        <w:br/>
      </w:r>
      <w:r w:rsidR="009316F8" w:rsidRPr="0056657E">
        <w:br/>
      </w:r>
      <w:r w:rsidR="00DC54AC" w:rsidRPr="002F00F5">
        <w:rPr>
          <w:b/>
          <w:bCs/>
        </w:rPr>
        <w:t>Kids-Event</w:t>
      </w:r>
      <w:r w:rsidR="002F00F5" w:rsidRPr="002F00F5">
        <w:rPr>
          <w:b/>
          <w:bCs/>
        </w:rPr>
        <w:t xml:space="preserve"> mit viel Tradition und ein Versprechen für die Zukunft</w:t>
      </w:r>
    </w:p>
    <w:p w14:paraId="1D6272B3" w14:textId="7E46F774" w:rsidR="008E1795" w:rsidRDefault="00A46466" w:rsidP="0056657E">
      <w:pPr>
        <w:pStyle w:val="KeinLeerraum"/>
        <w:ind w:left="-284"/>
        <w:rPr>
          <w:rFonts w:ascii="Frutiger55Roman" w:eastAsia="Times New Roman" w:hAnsi="Frutiger55Roman" w:cs="Times New Roman"/>
          <w:sz w:val="20"/>
          <w:szCs w:val="20"/>
          <w:lang w:val="de-CH"/>
        </w:rPr>
      </w:pPr>
      <w:r>
        <w:rPr>
          <w:rFonts w:ascii="Frutiger55Roman" w:eastAsia="Times New Roman" w:hAnsi="Frutiger55Roman" w:cs="Times New Roman"/>
          <w:sz w:val="20"/>
          <w:szCs w:val="20"/>
          <w:lang w:val="de-CH"/>
        </w:rPr>
        <w:t xml:space="preserve">Am </w:t>
      </w:r>
      <w:r w:rsidR="008E1795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 xml:space="preserve">Mittwoch vor dem Prolog findet der Dario </w:t>
      </w:r>
      <w:r w:rsidR="00D8225C">
        <w:rPr>
          <w:rFonts w:ascii="Frutiger55Roman" w:eastAsia="Times New Roman" w:hAnsi="Frutiger55Roman" w:cs="Times New Roman"/>
          <w:sz w:val="20"/>
          <w:szCs w:val="20"/>
          <w:lang w:val="de-CH"/>
        </w:rPr>
        <w:t>Cologna</w:t>
      </w:r>
      <w:r w:rsidR="008E1795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 xml:space="preserve"> Kids</w:t>
      </w:r>
      <w:r w:rsidR="00D8225C">
        <w:rPr>
          <w:rFonts w:ascii="Frutiger55Roman" w:eastAsia="Times New Roman" w:hAnsi="Frutiger55Roman" w:cs="Times New Roman"/>
          <w:sz w:val="20"/>
          <w:szCs w:val="20"/>
          <w:lang w:val="de-CH"/>
        </w:rPr>
        <w:t>-</w:t>
      </w:r>
      <w:r w:rsidR="008E1795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Event statt, eine Veranstaltung mit einer langen Tradition und einem Versprechen für die Zukunft</w:t>
      </w:r>
      <w:r w:rsidR="00F13727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. Nach der Björn Da</w:t>
      </w:r>
      <w:r w:rsidR="00B977F9">
        <w:rPr>
          <w:rFonts w:ascii="Frutiger55Roman" w:eastAsia="Times New Roman" w:hAnsi="Frutiger55Roman" w:cs="Times New Roman"/>
          <w:sz w:val="20"/>
          <w:szCs w:val="20"/>
          <w:lang w:val="de-CH"/>
        </w:rPr>
        <w:t>e</w:t>
      </w:r>
      <w:r w:rsidR="00F13727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hli</w:t>
      </w:r>
      <w:r w:rsidR="00D66B6E">
        <w:rPr>
          <w:rFonts w:ascii="Frutiger55Roman" w:eastAsia="Times New Roman" w:hAnsi="Frutiger55Roman" w:cs="Times New Roman"/>
          <w:sz w:val="20"/>
          <w:szCs w:val="20"/>
          <w:lang w:val="de-CH"/>
        </w:rPr>
        <w:t>e</w:t>
      </w:r>
      <w:r w:rsidR="00F13727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-Ära findet der Kids</w:t>
      </w:r>
      <w:r w:rsidR="00BF7806">
        <w:rPr>
          <w:rFonts w:ascii="Frutiger55Roman" w:eastAsia="Times New Roman" w:hAnsi="Frutiger55Roman" w:cs="Times New Roman"/>
          <w:sz w:val="20"/>
          <w:szCs w:val="20"/>
          <w:lang w:val="de-CH"/>
        </w:rPr>
        <w:t>-E</w:t>
      </w:r>
      <w:r w:rsidR="00F13727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vent unter Dario Cologna zum zweiten Mal statt</w:t>
      </w:r>
      <w:r w:rsidR="008E1795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. In diesem Jahr gibt es eine Neuheit: Für die Altersklassen U14 und U16 wird ein Sprintrennen eingeführt</w:t>
      </w:r>
      <w:r w:rsidR="00FB5767">
        <w:rPr>
          <w:rFonts w:ascii="Frutiger55Roman" w:eastAsia="Times New Roman" w:hAnsi="Frutiger55Roman" w:cs="Times New Roman"/>
          <w:sz w:val="20"/>
          <w:szCs w:val="20"/>
          <w:lang w:val="de-CH"/>
        </w:rPr>
        <w:t xml:space="preserve">, </w:t>
      </w:r>
      <w:r w:rsidR="00B603E5">
        <w:rPr>
          <w:rFonts w:ascii="Frutiger55Roman" w:eastAsia="Times New Roman" w:hAnsi="Frutiger55Roman" w:cs="Times New Roman"/>
          <w:sz w:val="20"/>
          <w:szCs w:val="20"/>
          <w:lang w:val="de-CH"/>
        </w:rPr>
        <w:t>bei dem sie sich</w:t>
      </w:r>
      <w:r w:rsidR="0068084F">
        <w:rPr>
          <w:rFonts w:ascii="Frutiger55Roman" w:eastAsia="Times New Roman" w:hAnsi="Frutiger55Roman" w:cs="Times New Roman"/>
          <w:sz w:val="20"/>
          <w:szCs w:val="20"/>
          <w:lang w:val="de-CH"/>
        </w:rPr>
        <w:t xml:space="preserve"> in Heats gegeneinander messen können</w:t>
      </w:r>
      <w:r w:rsidR="008E1795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. Der Kids-Event ist sowohl für das Organisationskomitee als auch für Dario Cologna von gro</w:t>
      </w:r>
      <w:r w:rsidR="0068084F">
        <w:rPr>
          <w:rFonts w:ascii="Frutiger55Roman" w:eastAsia="Times New Roman" w:hAnsi="Frutiger55Roman" w:cs="Times New Roman"/>
          <w:sz w:val="20"/>
          <w:szCs w:val="20"/>
          <w:lang w:val="de-CH"/>
        </w:rPr>
        <w:t>ss</w:t>
      </w:r>
      <w:r w:rsidR="008E1795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 xml:space="preserve">er Bedeutung. An diesem Tag haben junge Nachwuchstalente die Möglichkeit, gemeinsam mit dem 4-fachen Olympiasieger und anderen Experten des Langlaufsports </w:t>
      </w:r>
      <w:r w:rsidR="00EE4162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einen</w:t>
      </w:r>
      <w:r w:rsidR="008E1795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 xml:space="preserve"> einzigartigen Event </w:t>
      </w:r>
      <w:r w:rsidR="00D030EF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zu erleben</w:t>
      </w:r>
      <w:r w:rsidR="008E1795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 xml:space="preserve">. Ziel ist es, die Begeisterung für den Langlaufsport bei den Kindern zu wecken. Alle interessierten Kinder können sich auf der Homepage von Davos Nordic für den Kids-Event </w:t>
      </w:r>
      <w:r w:rsidR="00581E0A">
        <w:rPr>
          <w:rFonts w:ascii="Frutiger55Roman" w:eastAsia="Times New Roman" w:hAnsi="Frutiger55Roman" w:cs="Times New Roman"/>
          <w:sz w:val="20"/>
          <w:szCs w:val="20"/>
          <w:lang w:val="de-CH"/>
        </w:rPr>
        <w:t xml:space="preserve">kostenlos </w:t>
      </w:r>
      <w:r w:rsidR="008E1795" w:rsidRPr="00D030EF">
        <w:rPr>
          <w:rFonts w:ascii="Frutiger55Roman" w:eastAsia="Times New Roman" w:hAnsi="Frutiger55Roman" w:cs="Times New Roman"/>
          <w:sz w:val="20"/>
          <w:szCs w:val="20"/>
          <w:lang w:val="de-CH"/>
        </w:rPr>
        <w:t>anmelden.</w:t>
      </w:r>
    </w:p>
    <w:p w14:paraId="2705DD52" w14:textId="77777777" w:rsidR="008E1795" w:rsidRDefault="008E1795" w:rsidP="0056657E">
      <w:pPr>
        <w:pStyle w:val="KeinLeerraum"/>
        <w:ind w:left="-284"/>
        <w:rPr>
          <w:rFonts w:ascii="Frutiger55Roman" w:eastAsia="Times New Roman" w:hAnsi="Frutiger55Roman" w:cs="Times New Roman"/>
          <w:sz w:val="20"/>
          <w:szCs w:val="20"/>
          <w:lang w:val="de-CH"/>
        </w:rPr>
      </w:pPr>
    </w:p>
    <w:p w14:paraId="6B46329D" w14:textId="00B660D4" w:rsidR="00666B15" w:rsidRPr="000C15C1" w:rsidRDefault="008B2EA9" w:rsidP="00666B15">
      <w:pPr>
        <w:ind w:left="-284"/>
      </w:pPr>
      <w:r>
        <w:rPr>
          <w:b/>
          <w:bCs/>
        </w:rPr>
        <w:t xml:space="preserve">Mehr als «nur» Langlaufsport: </w:t>
      </w:r>
      <w:r w:rsidR="00550B63" w:rsidRPr="00A01A55">
        <w:rPr>
          <w:b/>
          <w:bCs/>
        </w:rPr>
        <w:t>A</w:t>
      </w:r>
      <w:r w:rsidR="00A01A55" w:rsidRPr="00A01A55">
        <w:rPr>
          <w:b/>
          <w:bCs/>
        </w:rPr>
        <w:t xml:space="preserve">près Nordic Party </w:t>
      </w:r>
      <w:r w:rsidR="00AB7C83">
        <w:rPr>
          <w:b/>
          <w:bCs/>
        </w:rPr>
        <w:t>und Drohnenshow</w:t>
      </w:r>
      <w:r w:rsidR="009316F8" w:rsidRPr="0056657E">
        <w:br/>
        <w:t xml:space="preserve">Die Tour de Ski soll nicht nur für die Profisportler, sondern auch für Fans und Langlaufbegeisterte zu einem besonderen Happening werden. </w:t>
      </w:r>
      <w:r w:rsidR="00AB7C83">
        <w:t>Die Dunkelheit</w:t>
      </w:r>
      <w:r w:rsidR="000D7042">
        <w:t xml:space="preserve"> beim Sprint soll mit Feuer und Beleuchtung </w:t>
      </w:r>
      <w:r w:rsidR="00624355">
        <w:t>zu einer regelrechten Show genutzt werden.</w:t>
      </w:r>
      <w:r w:rsidR="002B6ADB">
        <w:t xml:space="preserve"> </w:t>
      </w:r>
      <w:r w:rsidR="009316F8" w:rsidRPr="0056657E">
        <w:t xml:space="preserve">Nach dem Final Nachtsprint </w:t>
      </w:r>
      <w:r w:rsidR="00A01A55">
        <w:t xml:space="preserve">am Mittwoch </w:t>
      </w:r>
      <w:r w:rsidR="009316F8" w:rsidRPr="0056657E">
        <w:t xml:space="preserve">erwartet die Besucher </w:t>
      </w:r>
      <w:r w:rsidR="007F7CFE">
        <w:t xml:space="preserve">auf dem Bünda-Areal </w:t>
      </w:r>
      <w:r w:rsidR="009316F8" w:rsidRPr="0056657E">
        <w:t>eine Après Nordic Party mit</w:t>
      </w:r>
      <w:r w:rsidR="000A653B">
        <w:t xml:space="preserve"> dem</w:t>
      </w:r>
      <w:r w:rsidR="009316F8" w:rsidRPr="0056657E">
        <w:t xml:space="preserve"> </w:t>
      </w:r>
      <w:r w:rsidR="001D5031">
        <w:t xml:space="preserve">Bünder </w:t>
      </w:r>
      <w:r w:rsidR="009316F8" w:rsidRPr="0056657E">
        <w:t>DJ</w:t>
      </w:r>
      <w:r w:rsidR="001D5031">
        <w:t xml:space="preserve"> Blaze</w:t>
      </w:r>
      <w:r w:rsidR="000A653B">
        <w:t>,</w:t>
      </w:r>
      <w:r w:rsidR="009316F8" w:rsidRPr="0056657E">
        <w:t xml:space="preserve"> Gastronomie</w:t>
      </w:r>
      <w:r w:rsidR="000A653B">
        <w:t xml:space="preserve"> und</w:t>
      </w:r>
      <w:r w:rsidR="00666B15">
        <w:t xml:space="preserve"> einer Drohnenshow</w:t>
      </w:r>
      <w:r w:rsidR="009316F8" w:rsidRPr="0056657E">
        <w:t>.</w:t>
      </w:r>
      <w:r w:rsidR="007F7CFE">
        <w:t xml:space="preserve"> </w:t>
      </w:r>
      <w:r w:rsidR="00666B15" w:rsidRPr="000C15C1">
        <w:t xml:space="preserve">Besucher und Besucherinnen können Ihr Ticket </w:t>
      </w:r>
      <w:r w:rsidR="00666B15">
        <w:t xml:space="preserve">bereits jetzt schon auf davosnordic.ch </w:t>
      </w:r>
      <w:r w:rsidR="00666B15" w:rsidRPr="000C15C1">
        <w:t xml:space="preserve">sichern. </w:t>
      </w:r>
      <w:r w:rsidR="009E3420">
        <w:t>Der Veranstalter empfiehlt die</w:t>
      </w:r>
      <w:r w:rsidR="00666B15" w:rsidRPr="000C15C1">
        <w:t xml:space="preserve"> Anreise mit den Öffentlichen Verkehrsmittel</w:t>
      </w:r>
      <w:r w:rsidR="009E3420">
        <w:t>n, da nur beschränkt Parkplätze zur Verfügung stehen.</w:t>
      </w:r>
      <w:r w:rsidR="00666B15" w:rsidRPr="000C15C1">
        <w:t xml:space="preserve"> Das Event und </w:t>
      </w:r>
      <w:r w:rsidR="009E3420">
        <w:t>die</w:t>
      </w:r>
      <w:r w:rsidR="00666B15" w:rsidRPr="000C15C1">
        <w:t xml:space="preserve"> Strecke </w:t>
      </w:r>
      <w:r w:rsidR="00457596">
        <w:t>be</w:t>
      </w:r>
      <w:r w:rsidR="00457596" w:rsidRPr="000C15C1">
        <w:t>finden</w:t>
      </w:r>
      <w:r w:rsidR="00666B15" w:rsidRPr="000C15C1">
        <w:t xml:space="preserve"> </w:t>
      </w:r>
      <w:r w:rsidR="00666B15" w:rsidRPr="000C15C1">
        <w:lastRenderedPageBreak/>
        <w:t xml:space="preserve">sich in unmittelbarer Nähe des Bahnhofs Davos Dorf. </w:t>
      </w:r>
    </w:p>
    <w:p w14:paraId="496BEAF5" w14:textId="6FAD6407" w:rsidR="009316F8" w:rsidRPr="002152AB" w:rsidRDefault="00087138" w:rsidP="001A490B">
      <w:pPr>
        <w:ind w:left="-284"/>
        <w:rPr>
          <w:b/>
          <w:bCs/>
        </w:rPr>
      </w:pPr>
      <w:r>
        <w:rPr>
          <w:b/>
          <w:bCs/>
        </w:rPr>
        <w:t>Ohne Volunteers kein Davos Nordic</w:t>
      </w:r>
      <w:r w:rsidR="00FC6B48">
        <w:rPr>
          <w:b/>
          <w:bCs/>
        </w:rPr>
        <w:t xml:space="preserve"> – wir brauchen dich</w:t>
      </w:r>
      <w:r w:rsidR="00457596">
        <w:rPr>
          <w:b/>
          <w:bCs/>
        </w:rPr>
        <w:t>!</w:t>
      </w:r>
    </w:p>
    <w:p w14:paraId="7FB72E59" w14:textId="747A284C" w:rsidR="006705A2" w:rsidRDefault="00087138" w:rsidP="001A490B">
      <w:pPr>
        <w:ind w:left="-284"/>
      </w:pPr>
      <w:r>
        <w:t>Das Herzstück des Davos Nordic bilden die freiwilligen Helferinnen und Helfer</w:t>
      </w:r>
      <w:r w:rsidR="008B6D2C">
        <w:t>, d</w:t>
      </w:r>
      <w:r>
        <w:t xml:space="preserve">enn ohne sie wäre ein Event dieser Grösse nicht stemmbar. </w:t>
      </w:r>
      <w:r w:rsidR="005D08DE">
        <w:t>Die diesjährige Austragung des Davos Nordic braucht rund 250 bis 300 Volunteers</w:t>
      </w:r>
      <w:r w:rsidR="001D0E8B">
        <w:t xml:space="preserve">, das sind etwas mehr als </w:t>
      </w:r>
      <w:r w:rsidR="0087735D">
        <w:t>in den vergangenen Jahren</w:t>
      </w:r>
      <w:r w:rsidR="004536E3">
        <w:t xml:space="preserve">, denn </w:t>
      </w:r>
      <w:r w:rsidR="00B91B49">
        <w:t xml:space="preserve">gerade </w:t>
      </w:r>
      <w:r w:rsidR="004536E3">
        <w:t xml:space="preserve">der Verfolgungswettkampf </w:t>
      </w:r>
      <w:r w:rsidR="007F3A3B">
        <w:t>in die beiden Seitentäler braucht deutlich mehr</w:t>
      </w:r>
      <w:r w:rsidR="00B91B49">
        <w:t xml:space="preserve"> Personal.</w:t>
      </w:r>
      <w:r w:rsidR="00FC6B48">
        <w:t xml:space="preserve"> </w:t>
      </w:r>
      <w:r w:rsidR="003A2BFB">
        <w:t>Auch wenn der Einsatz freiwillig ist</w:t>
      </w:r>
      <w:r w:rsidR="00571DA7">
        <w:t xml:space="preserve">, darf das </w:t>
      </w:r>
      <w:r w:rsidR="009E1F2A">
        <w:t>OK des Davos Nordic</w:t>
      </w:r>
      <w:r w:rsidR="00571DA7">
        <w:t xml:space="preserve"> immer wieder auf treue Helferinnen und Helfer zählen. </w:t>
      </w:r>
      <w:r w:rsidR="00284D71">
        <w:t xml:space="preserve">Als Dank erhalten die Volunteers ein Davos Nordic Helferjacke, warme Mahlzeiten, Snacks sowie ein </w:t>
      </w:r>
      <w:r w:rsidR="00F00757">
        <w:t>Helfergeschenk. Ebenfalls werden sie zu einem</w:t>
      </w:r>
      <w:r w:rsidR="008255D5">
        <w:t xml:space="preserve"> gemütlichen</w:t>
      </w:r>
      <w:r w:rsidR="00F00757">
        <w:t xml:space="preserve"> Abendessen eingeladen. </w:t>
      </w:r>
      <w:r w:rsidR="00EE04A5">
        <w:t xml:space="preserve">Vor allem aber haben die Volunteers die Möglichkeit </w:t>
      </w:r>
      <w:r w:rsidR="000E4F3E">
        <w:t xml:space="preserve">beim Event hinter die Kulissen zu schauen und den Anlass aus einer speziellen Perspektive zu erleben. </w:t>
      </w:r>
      <w:r w:rsidR="00457596">
        <w:t>Für Eventtage such</w:t>
      </w:r>
      <w:r w:rsidR="007665FA">
        <w:t>t</w:t>
      </w:r>
      <w:r w:rsidR="00457596">
        <w:t xml:space="preserve"> das OK </w:t>
      </w:r>
      <w:r w:rsidR="007665FA">
        <w:t xml:space="preserve">weitere fleissige Helferinnen und Helfer. </w:t>
      </w:r>
      <w:r w:rsidR="0076327F">
        <w:t xml:space="preserve">Weitere Informationen sowie die </w:t>
      </w:r>
      <w:r w:rsidR="002E08A5">
        <w:t xml:space="preserve">Anmeldungen für einen Helfereinsatz sind auf der Website des Veranstalters </w:t>
      </w:r>
      <w:r w:rsidR="0076327F">
        <w:t>zu finden.</w:t>
      </w:r>
    </w:p>
    <w:p w14:paraId="6616DA94" w14:textId="77777777" w:rsidR="00666B15" w:rsidRDefault="00666B15" w:rsidP="001A490B">
      <w:pPr>
        <w:ind w:left="-284"/>
      </w:pPr>
    </w:p>
    <w:p w14:paraId="5B873C36" w14:textId="2BB9F004" w:rsidR="00E235B3" w:rsidRPr="00EA486B" w:rsidRDefault="00D27F4F" w:rsidP="001A490B">
      <w:pPr>
        <w:spacing w:line="300" w:lineRule="exact"/>
        <w:ind w:left="-284"/>
        <w:jc w:val="both"/>
        <w:rPr>
          <w:b/>
          <w:bCs/>
          <w:lang w:val="de-DE"/>
        </w:rPr>
      </w:pPr>
      <w:r>
        <w:rPr>
          <w:b/>
          <w:bCs/>
          <w:lang w:val="de-DE"/>
        </w:rPr>
        <w:t>Alle Infos zu den Tickets</w:t>
      </w:r>
      <w:r w:rsidR="008E61EC">
        <w:rPr>
          <w:b/>
          <w:bCs/>
          <w:lang w:val="de-DE"/>
        </w:rPr>
        <w:t xml:space="preserve"> zum Programm</w:t>
      </w:r>
      <w:r>
        <w:rPr>
          <w:b/>
          <w:bCs/>
          <w:lang w:val="de-DE"/>
        </w:rPr>
        <w:t xml:space="preserve"> und zum Event</w:t>
      </w:r>
      <w:r w:rsidR="00E235B3">
        <w:rPr>
          <w:b/>
          <w:bCs/>
          <w:lang w:val="de-DE"/>
        </w:rPr>
        <w:t>:</w:t>
      </w:r>
    </w:p>
    <w:p w14:paraId="6E1DD967" w14:textId="4FC0E001" w:rsidR="00E235B3" w:rsidRDefault="00E235B3" w:rsidP="001A490B">
      <w:pPr>
        <w:ind w:left="-284"/>
        <w:jc w:val="both"/>
        <w:rPr>
          <w:lang w:val="de-DE"/>
        </w:rPr>
      </w:pPr>
      <w:r>
        <w:rPr>
          <w:lang w:val="de-DE"/>
        </w:rPr>
        <w:t>Webs</w:t>
      </w:r>
      <w:r w:rsidR="00A36A1E">
        <w:rPr>
          <w:lang w:val="de-DE"/>
        </w:rPr>
        <w:t>i</w:t>
      </w:r>
      <w:r>
        <w:rPr>
          <w:lang w:val="de-DE"/>
        </w:rPr>
        <w:t xml:space="preserve">te: </w:t>
      </w:r>
      <w:hyperlink r:id="rId10" w:history="1">
        <w:r w:rsidRPr="002F5AA6">
          <w:rPr>
            <w:rStyle w:val="Hyperlink"/>
            <w:lang w:val="de-DE"/>
          </w:rPr>
          <w:t>www.davosnordic.ch</w:t>
        </w:r>
      </w:hyperlink>
      <w:r>
        <w:rPr>
          <w:lang w:val="de-DE"/>
        </w:rPr>
        <w:t xml:space="preserve"> </w:t>
      </w:r>
    </w:p>
    <w:p w14:paraId="355E5783" w14:textId="09739BAC" w:rsidR="002A1379" w:rsidRDefault="002A1379" w:rsidP="001A490B">
      <w:pPr>
        <w:ind w:left="-284"/>
        <w:jc w:val="both"/>
        <w:rPr>
          <w:lang w:val="de-DE"/>
        </w:rPr>
      </w:pPr>
      <w:r w:rsidRPr="002A1379">
        <w:t>Bildmaterial:</w:t>
      </w:r>
      <w:r w:rsidR="004B2992">
        <w:t xml:space="preserve"> </w:t>
      </w:r>
      <w:hyperlink r:id="rId11" w:history="1">
        <w:r w:rsidR="004B2992" w:rsidRPr="00106205">
          <w:rPr>
            <w:rStyle w:val="Hyperlink"/>
          </w:rPr>
          <w:t>Medienbilder</w:t>
        </w:r>
      </w:hyperlink>
    </w:p>
    <w:p w14:paraId="0A2A32F1" w14:textId="77777777" w:rsidR="00E235B3" w:rsidRPr="00E677F6" w:rsidRDefault="00E235B3" w:rsidP="001A490B">
      <w:pPr>
        <w:ind w:left="-284"/>
        <w:jc w:val="both"/>
        <w:rPr>
          <w:lang w:val="en-US"/>
        </w:rPr>
      </w:pPr>
      <w:r w:rsidRPr="00EA486B">
        <w:rPr>
          <w:lang w:val="en-US"/>
        </w:rPr>
        <w:t xml:space="preserve">Facebook: </w:t>
      </w:r>
      <w:hyperlink r:id="rId12" w:history="1">
        <w:r w:rsidRPr="002F5AA6">
          <w:rPr>
            <w:rStyle w:val="Hyperlink"/>
            <w:lang w:val="en-US"/>
          </w:rPr>
          <w:t>www.facebook.com/davosnordic</w:t>
        </w:r>
      </w:hyperlink>
    </w:p>
    <w:p w14:paraId="073F09AA" w14:textId="77777777" w:rsidR="00E235B3" w:rsidRDefault="00E235B3" w:rsidP="001A490B">
      <w:pPr>
        <w:ind w:left="-284"/>
        <w:jc w:val="both"/>
        <w:rPr>
          <w:lang w:val="en-US"/>
        </w:rPr>
      </w:pPr>
      <w:r w:rsidRPr="00ED44D3">
        <w:rPr>
          <w:lang w:val="en-US"/>
        </w:rPr>
        <w:t xml:space="preserve">Instagram: </w:t>
      </w:r>
      <w:hyperlink r:id="rId13" w:history="1">
        <w:r w:rsidRPr="00ED44D3">
          <w:rPr>
            <w:rStyle w:val="Hyperlink"/>
            <w:lang w:val="en-US"/>
          </w:rPr>
          <w:t>www.instagram.com/davosnordic</w:t>
        </w:r>
      </w:hyperlink>
      <w:r w:rsidRPr="00ED44D3">
        <w:rPr>
          <w:lang w:val="en-US"/>
        </w:rPr>
        <w:t xml:space="preserve">  </w:t>
      </w:r>
    </w:p>
    <w:p w14:paraId="12EDA32C" w14:textId="77777777" w:rsidR="00F83880" w:rsidRDefault="00F83880" w:rsidP="001A490B">
      <w:pPr>
        <w:ind w:left="-284"/>
        <w:jc w:val="both"/>
        <w:rPr>
          <w:lang w:val="en-US"/>
        </w:rPr>
      </w:pPr>
    </w:p>
    <w:p w14:paraId="3824BB83" w14:textId="18626C9E" w:rsidR="00F83880" w:rsidRPr="00D27F4F" w:rsidRDefault="008E61EC" w:rsidP="001A490B">
      <w:pPr>
        <w:ind w:left="-284"/>
        <w:jc w:val="both"/>
        <w:rPr>
          <w:b/>
          <w:bCs/>
          <w:lang w:val="en-US"/>
        </w:rPr>
      </w:pPr>
      <w:r>
        <w:rPr>
          <w:b/>
          <w:bCs/>
          <w:lang w:val="en-US"/>
        </w:rPr>
        <w:t>Detail-</w:t>
      </w:r>
      <w:r w:rsidR="00F83880" w:rsidRPr="00D27F4F">
        <w:rPr>
          <w:b/>
          <w:bCs/>
          <w:lang w:val="en-US"/>
        </w:rPr>
        <w:t>Programm:</w:t>
      </w:r>
    </w:p>
    <w:p w14:paraId="34C6859C" w14:textId="685D7F48" w:rsidR="00F83880" w:rsidRPr="00700CC8" w:rsidRDefault="00DF6D9F" w:rsidP="001A490B">
      <w:pPr>
        <w:ind w:left="-284"/>
        <w:jc w:val="both"/>
        <w:rPr>
          <w:b/>
          <w:lang w:val="en-US"/>
        </w:rPr>
      </w:pPr>
      <w:r w:rsidRPr="00700CC8">
        <w:rPr>
          <w:b/>
          <w:lang w:val="en-US"/>
        </w:rPr>
        <w:t>Mittwoch, 03. Januar 2024</w:t>
      </w:r>
    </w:p>
    <w:p w14:paraId="37E51B07" w14:textId="77777777" w:rsidR="00DF6D9F" w:rsidRDefault="00DF6D9F" w:rsidP="001A490B">
      <w:pPr>
        <w:ind w:left="-284"/>
        <w:jc w:val="both"/>
        <w:rPr>
          <w:lang w:val="en-US"/>
        </w:rPr>
      </w:pPr>
    </w:p>
    <w:tbl>
      <w:tblPr>
        <w:tblStyle w:val="Tabellenraster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</w:tblGrid>
      <w:tr w:rsidR="00DE2AE8" w14:paraId="5BBFA171" w14:textId="77777777" w:rsidTr="00D27F4F">
        <w:tc>
          <w:tcPr>
            <w:tcW w:w="3114" w:type="dxa"/>
          </w:tcPr>
          <w:p w14:paraId="1E9C59D5" w14:textId="3D84FBF1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Zeit</w:t>
            </w:r>
          </w:p>
        </w:tc>
        <w:tc>
          <w:tcPr>
            <w:tcW w:w="3115" w:type="dxa"/>
          </w:tcPr>
          <w:p w14:paraId="6F2EF37A" w14:textId="44C59427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Event</w:t>
            </w:r>
          </w:p>
        </w:tc>
      </w:tr>
      <w:tr w:rsidR="00DE2AE8" w14:paraId="04D72F70" w14:textId="77777777" w:rsidTr="00D27F4F">
        <w:tc>
          <w:tcPr>
            <w:tcW w:w="3114" w:type="dxa"/>
          </w:tcPr>
          <w:p w14:paraId="61A165CF" w14:textId="0C4F943A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10:00</w:t>
            </w:r>
          </w:p>
        </w:tc>
        <w:tc>
          <w:tcPr>
            <w:tcW w:w="3115" w:type="dxa"/>
          </w:tcPr>
          <w:p w14:paraId="07CB9669" w14:textId="1B8ECC19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2. Dario Cologna Kids Event</w:t>
            </w:r>
          </w:p>
        </w:tc>
      </w:tr>
      <w:tr w:rsidR="00DE2AE8" w:rsidRPr="00FA6A67" w14:paraId="7ED20659" w14:textId="77777777" w:rsidTr="00D27F4F">
        <w:tc>
          <w:tcPr>
            <w:tcW w:w="3114" w:type="dxa"/>
          </w:tcPr>
          <w:p w14:paraId="4E437D08" w14:textId="4310A059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11:00</w:t>
            </w:r>
          </w:p>
        </w:tc>
        <w:tc>
          <w:tcPr>
            <w:tcW w:w="3115" w:type="dxa"/>
          </w:tcPr>
          <w:p w14:paraId="0E206F3B" w14:textId="3C247BB6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Youth Race Heats (u14/u16)</w:t>
            </w:r>
          </w:p>
        </w:tc>
      </w:tr>
      <w:tr w:rsidR="00DE2AE8" w14:paraId="671DD459" w14:textId="77777777" w:rsidTr="00D27F4F">
        <w:tc>
          <w:tcPr>
            <w:tcW w:w="3114" w:type="dxa"/>
          </w:tcPr>
          <w:p w14:paraId="5A4A7EB0" w14:textId="57BDFE82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14:30</w:t>
            </w:r>
          </w:p>
        </w:tc>
        <w:tc>
          <w:tcPr>
            <w:tcW w:w="3115" w:type="dxa"/>
          </w:tcPr>
          <w:p w14:paraId="76EB179A" w14:textId="1653936A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Start Prolog Damen &amp; Herren</w:t>
            </w:r>
          </w:p>
        </w:tc>
      </w:tr>
      <w:tr w:rsidR="00DE2AE8" w:rsidRPr="00FA6A67" w14:paraId="12C443AC" w14:textId="77777777" w:rsidTr="00D27F4F">
        <w:tc>
          <w:tcPr>
            <w:tcW w:w="3114" w:type="dxa"/>
          </w:tcPr>
          <w:p w14:paraId="7E6852F7" w14:textId="362E9A83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15:40</w:t>
            </w:r>
          </w:p>
        </w:tc>
        <w:tc>
          <w:tcPr>
            <w:tcW w:w="3115" w:type="dxa"/>
          </w:tcPr>
          <w:p w14:paraId="0343B882" w14:textId="4D1DAAF7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Aprés Nordic Party mit DJ Blaze</w:t>
            </w:r>
          </w:p>
        </w:tc>
      </w:tr>
      <w:tr w:rsidR="00DE2AE8" w:rsidRPr="00FA6A67" w14:paraId="41AB1991" w14:textId="77777777" w:rsidTr="00D27F4F">
        <w:tc>
          <w:tcPr>
            <w:tcW w:w="3114" w:type="dxa"/>
          </w:tcPr>
          <w:p w14:paraId="0E64E02D" w14:textId="287BB4DA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15:45</w:t>
            </w:r>
          </w:p>
        </w:tc>
        <w:tc>
          <w:tcPr>
            <w:tcW w:w="3115" w:type="dxa"/>
          </w:tcPr>
          <w:p w14:paraId="4EF8C4C9" w14:textId="436363F2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Youth Race Final-Heats (u14/u16)</w:t>
            </w:r>
          </w:p>
        </w:tc>
      </w:tr>
      <w:tr w:rsidR="00DE2AE8" w14:paraId="0B1F5AFB" w14:textId="77777777" w:rsidTr="00D27F4F">
        <w:tc>
          <w:tcPr>
            <w:tcW w:w="3114" w:type="dxa"/>
          </w:tcPr>
          <w:p w14:paraId="5C00A970" w14:textId="6858E249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17:00</w:t>
            </w:r>
          </w:p>
        </w:tc>
        <w:tc>
          <w:tcPr>
            <w:tcW w:w="3115" w:type="dxa"/>
          </w:tcPr>
          <w:p w14:paraId="20711EC2" w14:textId="29AAA748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Start Finalläufe Damen &amp; Herren</w:t>
            </w:r>
          </w:p>
        </w:tc>
      </w:tr>
      <w:tr w:rsidR="00DE2AE8" w14:paraId="353E2450" w14:textId="77777777" w:rsidTr="00D27F4F">
        <w:tc>
          <w:tcPr>
            <w:tcW w:w="3114" w:type="dxa"/>
          </w:tcPr>
          <w:p w14:paraId="4CF1F818" w14:textId="5072BC06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18:45 </w:t>
            </w:r>
          </w:p>
        </w:tc>
        <w:tc>
          <w:tcPr>
            <w:tcW w:w="3115" w:type="dxa"/>
          </w:tcPr>
          <w:p w14:paraId="79C7914C" w14:textId="50BB68E1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Siegerehrung &amp;</w:t>
            </w:r>
            <w:r w:rsidR="00405457">
              <w:rPr>
                <w:lang w:val="en-US"/>
              </w:rPr>
              <w:t xml:space="preserve"> </w:t>
            </w:r>
            <w:r>
              <w:rPr>
                <w:lang w:val="en-US"/>
              </w:rPr>
              <w:t>Drohnenshow</w:t>
            </w:r>
          </w:p>
        </w:tc>
      </w:tr>
      <w:tr w:rsidR="00DE2AE8" w:rsidRPr="00FA6A67" w14:paraId="6E243F6B" w14:textId="77777777" w:rsidTr="00D27F4F">
        <w:tc>
          <w:tcPr>
            <w:tcW w:w="3114" w:type="dxa"/>
          </w:tcPr>
          <w:p w14:paraId="64A674E8" w14:textId="7DF0F76B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Anschliessend</w:t>
            </w:r>
          </w:p>
        </w:tc>
        <w:tc>
          <w:tcPr>
            <w:tcW w:w="3115" w:type="dxa"/>
          </w:tcPr>
          <w:p w14:paraId="60DFCAE3" w14:textId="04245C86" w:rsidR="00DE2AE8" w:rsidRDefault="00DE2AE8" w:rsidP="001A490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Aprés Nordic Party mit DJ Blaze</w:t>
            </w:r>
          </w:p>
        </w:tc>
      </w:tr>
    </w:tbl>
    <w:p w14:paraId="33B8B62A" w14:textId="77777777" w:rsidR="00DF6D9F" w:rsidRDefault="00DF6D9F" w:rsidP="001A490B">
      <w:pPr>
        <w:ind w:left="-284"/>
        <w:jc w:val="both"/>
        <w:rPr>
          <w:lang w:val="en-US"/>
        </w:rPr>
      </w:pPr>
    </w:p>
    <w:p w14:paraId="4E537A53" w14:textId="57F007FE" w:rsidR="00DE2AE8" w:rsidRPr="00700CC8" w:rsidRDefault="00957777" w:rsidP="001A490B">
      <w:pPr>
        <w:ind w:left="-284"/>
        <w:jc w:val="both"/>
        <w:rPr>
          <w:b/>
          <w:lang w:val="en-US"/>
        </w:rPr>
      </w:pPr>
      <w:r w:rsidRPr="00700CC8">
        <w:rPr>
          <w:b/>
          <w:lang w:val="en-US"/>
        </w:rPr>
        <w:t>Donnerstag, 04. Januar 2024</w:t>
      </w:r>
    </w:p>
    <w:p w14:paraId="6ECE7FF8" w14:textId="77777777" w:rsidR="00957777" w:rsidRDefault="00957777" w:rsidP="001A490B">
      <w:pPr>
        <w:ind w:left="-284"/>
        <w:jc w:val="both"/>
        <w:rPr>
          <w:lang w:val="en-US"/>
        </w:rPr>
      </w:pPr>
    </w:p>
    <w:tbl>
      <w:tblPr>
        <w:tblStyle w:val="Tabellenraster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</w:tblGrid>
      <w:tr w:rsidR="00957777" w14:paraId="34982FC6" w14:textId="77777777" w:rsidTr="00D27F4F">
        <w:tc>
          <w:tcPr>
            <w:tcW w:w="3114" w:type="dxa"/>
          </w:tcPr>
          <w:p w14:paraId="43A87CAB" w14:textId="77777777" w:rsidR="00957777" w:rsidRDefault="00957777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Zeit</w:t>
            </w:r>
          </w:p>
        </w:tc>
        <w:tc>
          <w:tcPr>
            <w:tcW w:w="3115" w:type="dxa"/>
          </w:tcPr>
          <w:p w14:paraId="31C3837D" w14:textId="77777777" w:rsidR="00957777" w:rsidRDefault="00957777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Event</w:t>
            </w:r>
          </w:p>
        </w:tc>
      </w:tr>
      <w:tr w:rsidR="00957777" w14:paraId="537AD261" w14:textId="77777777" w:rsidTr="00D27F4F">
        <w:tc>
          <w:tcPr>
            <w:tcW w:w="3114" w:type="dxa"/>
          </w:tcPr>
          <w:p w14:paraId="4D6D7ED8" w14:textId="7652A845" w:rsidR="00957777" w:rsidRDefault="00957777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10:45</w:t>
            </w:r>
          </w:p>
        </w:tc>
        <w:tc>
          <w:tcPr>
            <w:tcW w:w="3115" w:type="dxa"/>
          </w:tcPr>
          <w:p w14:paraId="7CA7FBFB" w14:textId="0DC6B702" w:rsidR="00957777" w:rsidRDefault="00957777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20km Verfolgung Damen klassisch</w:t>
            </w:r>
          </w:p>
        </w:tc>
      </w:tr>
      <w:tr w:rsidR="00957777" w14:paraId="76F90BA5" w14:textId="77777777" w:rsidTr="00D27F4F">
        <w:tc>
          <w:tcPr>
            <w:tcW w:w="3114" w:type="dxa"/>
          </w:tcPr>
          <w:p w14:paraId="29E5B95E" w14:textId="326F88ED" w:rsidR="00957777" w:rsidRDefault="00D27F4F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anschliessend</w:t>
            </w:r>
          </w:p>
        </w:tc>
        <w:tc>
          <w:tcPr>
            <w:tcW w:w="3115" w:type="dxa"/>
          </w:tcPr>
          <w:p w14:paraId="6D0514BA" w14:textId="4DF33E93" w:rsidR="00957777" w:rsidRDefault="00957777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Siegerehrung</w:t>
            </w:r>
          </w:p>
        </w:tc>
      </w:tr>
      <w:tr w:rsidR="00957777" w14:paraId="597C06F0" w14:textId="77777777" w:rsidTr="00D27F4F">
        <w:tc>
          <w:tcPr>
            <w:tcW w:w="3114" w:type="dxa"/>
          </w:tcPr>
          <w:p w14:paraId="4B409E52" w14:textId="749BB8A2" w:rsidR="00957777" w:rsidRDefault="00D27F4F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13:00</w:t>
            </w:r>
          </w:p>
        </w:tc>
        <w:tc>
          <w:tcPr>
            <w:tcW w:w="3115" w:type="dxa"/>
          </w:tcPr>
          <w:p w14:paraId="0906807E" w14:textId="13A5064D" w:rsidR="00957777" w:rsidRDefault="00957777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20km Verfolgung Herren klassisch</w:t>
            </w:r>
          </w:p>
        </w:tc>
      </w:tr>
      <w:tr w:rsidR="00957777" w14:paraId="1403CF20" w14:textId="77777777" w:rsidTr="00D27F4F">
        <w:tc>
          <w:tcPr>
            <w:tcW w:w="3114" w:type="dxa"/>
          </w:tcPr>
          <w:p w14:paraId="062302A0" w14:textId="35EEE766" w:rsidR="00957777" w:rsidRDefault="00D27F4F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anschliessend</w:t>
            </w:r>
          </w:p>
        </w:tc>
        <w:tc>
          <w:tcPr>
            <w:tcW w:w="3115" w:type="dxa"/>
          </w:tcPr>
          <w:p w14:paraId="08287B03" w14:textId="4C16C303" w:rsidR="00957777" w:rsidRDefault="00957777" w:rsidP="00C1151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Siegerehrung</w:t>
            </w:r>
          </w:p>
        </w:tc>
      </w:tr>
    </w:tbl>
    <w:p w14:paraId="2A681264" w14:textId="77777777" w:rsidR="00E235B3" w:rsidRPr="00201E9E" w:rsidRDefault="00E235B3" w:rsidP="001A490B">
      <w:pPr>
        <w:ind w:left="-284" w:right="-1"/>
        <w:rPr>
          <w:rFonts w:cs="Arial"/>
          <w:b/>
          <w:lang w:val="en-GB"/>
        </w:rPr>
      </w:pPr>
      <w:bookmarkStart w:id="1" w:name="_Hlk118274804"/>
    </w:p>
    <w:p w14:paraId="500C3AF1" w14:textId="77777777" w:rsidR="00C1592C" w:rsidRPr="00201E9E" w:rsidRDefault="00C1592C" w:rsidP="001A490B">
      <w:pPr>
        <w:ind w:left="-284" w:right="-1"/>
        <w:rPr>
          <w:rFonts w:cs="Arial"/>
          <w:b/>
          <w:lang w:val="en-GB"/>
        </w:rPr>
      </w:pPr>
    </w:p>
    <w:p w14:paraId="759644BE" w14:textId="77777777" w:rsidR="00E235B3" w:rsidRPr="00201E9E" w:rsidRDefault="00E235B3" w:rsidP="001A490B">
      <w:pPr>
        <w:ind w:left="-284" w:right="-1"/>
        <w:rPr>
          <w:rFonts w:cs="Arial"/>
          <w:b/>
          <w:lang w:val="en-GB"/>
        </w:rPr>
        <w:sectPr w:rsidR="00E235B3" w:rsidRPr="00201E9E" w:rsidSect="00E235B3">
          <w:headerReference w:type="default" r:id="rId14"/>
          <w:pgSz w:w="11906" w:h="16838" w:code="9"/>
          <w:pgMar w:top="3119" w:right="1134" w:bottom="1996" w:left="1418" w:header="567" w:footer="284" w:gutter="0"/>
          <w:cols w:space="708"/>
          <w:docGrid w:linePitch="360"/>
        </w:sectPr>
      </w:pPr>
    </w:p>
    <w:p w14:paraId="20D812A1" w14:textId="77777777" w:rsidR="00E235B3" w:rsidRDefault="00E235B3" w:rsidP="001A490B">
      <w:pPr>
        <w:ind w:left="-284" w:right="-1"/>
        <w:rPr>
          <w:rFonts w:cs="Arial"/>
          <w:b/>
        </w:rPr>
      </w:pPr>
      <w:r w:rsidRPr="008D6F54">
        <w:rPr>
          <w:rFonts w:cs="Arial"/>
          <w:b/>
        </w:rPr>
        <w:t>Kontakt</w:t>
      </w:r>
    </w:p>
    <w:p w14:paraId="1C4F69A8" w14:textId="77777777" w:rsidR="00E235B3" w:rsidRPr="00201E9E" w:rsidRDefault="00E235B3" w:rsidP="001A490B">
      <w:pPr>
        <w:ind w:left="-284"/>
        <w:rPr>
          <w:lang w:eastAsia="de-CH"/>
        </w:rPr>
      </w:pPr>
      <w:r>
        <w:rPr>
          <w:lang w:eastAsia="de-CH"/>
        </w:rPr>
        <w:t>Peter Engler</w:t>
      </w:r>
    </w:p>
    <w:p w14:paraId="2D950A3B" w14:textId="77777777" w:rsidR="00E235B3" w:rsidRDefault="00E235B3" w:rsidP="001A490B">
      <w:pPr>
        <w:ind w:left="-284" w:right="-1"/>
        <w:rPr>
          <w:rFonts w:cs="Arial"/>
        </w:rPr>
      </w:pPr>
      <w:r>
        <w:rPr>
          <w:lang w:eastAsia="de-CH"/>
        </w:rPr>
        <w:t xml:space="preserve">OK Präsident </w:t>
      </w:r>
      <w:r w:rsidRPr="00201E9E">
        <w:rPr>
          <w:bCs/>
          <w:lang w:eastAsia="de-CH"/>
        </w:rPr>
        <w:t>Davos Nordic, Davos Klosters</w:t>
      </w:r>
    </w:p>
    <w:p w14:paraId="49B635C0" w14:textId="77777777" w:rsidR="00E235B3" w:rsidRPr="004C0F84" w:rsidRDefault="00E235B3" w:rsidP="001A490B">
      <w:pPr>
        <w:ind w:left="-284" w:right="-1"/>
        <w:rPr>
          <w:b/>
          <w:bCs/>
          <w:lang w:eastAsia="de-CH"/>
        </w:rPr>
      </w:pPr>
      <w:r w:rsidRPr="006746DE">
        <w:rPr>
          <w:lang w:eastAsia="de-CH"/>
        </w:rPr>
        <w:t>Talstrasse 41, CH-7270 Davos (Schweiz)</w:t>
      </w:r>
      <w:r w:rsidRPr="008D6F54">
        <w:rPr>
          <w:rFonts w:cs="Arial"/>
        </w:rPr>
        <w:br/>
      </w:r>
      <w:r>
        <w:rPr>
          <w:rFonts w:cs="Arial"/>
        </w:rPr>
        <w:t xml:space="preserve">Tel. </w:t>
      </w:r>
      <w:r w:rsidRPr="004C0F84">
        <w:rPr>
          <w:rFonts w:cs="Arial"/>
        </w:rPr>
        <w:t xml:space="preserve">+41 </w:t>
      </w:r>
      <w:r>
        <w:rPr>
          <w:rFonts w:cs="Arial"/>
        </w:rPr>
        <w:t>76 553 13 59</w:t>
      </w:r>
      <w:r w:rsidRPr="004C0F84">
        <w:rPr>
          <w:rFonts w:cs="Arial"/>
        </w:rPr>
        <w:br/>
      </w:r>
      <w:bookmarkEnd w:id="1"/>
      <w:r>
        <w:rPr>
          <w:rFonts w:cs="Arial"/>
        </w:rPr>
        <w:fldChar w:fldCharType="begin"/>
      </w:r>
      <w:r>
        <w:rPr>
          <w:rFonts w:cs="Arial"/>
        </w:rPr>
        <w:instrText xml:space="preserve"> HYPERLINK "mailto:peter.engler@davos.ch" </w:instrText>
      </w:r>
      <w:r>
        <w:rPr>
          <w:rFonts w:cs="Arial"/>
        </w:rPr>
      </w:r>
      <w:r>
        <w:rPr>
          <w:rFonts w:cs="Arial"/>
        </w:rPr>
        <w:fldChar w:fldCharType="separate"/>
      </w:r>
      <w:r w:rsidRPr="00010FB1">
        <w:rPr>
          <w:rStyle w:val="Hyperlink"/>
          <w:rFonts w:cs="Arial"/>
        </w:rPr>
        <w:t>peter.engler@davos.ch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4C0F84">
        <w:rPr>
          <w:rFonts w:cs="Arial"/>
        </w:rPr>
        <w:br/>
      </w:r>
    </w:p>
    <w:p w14:paraId="6E38E90E" w14:textId="77777777" w:rsidR="00E235B3" w:rsidRPr="008D6F54" w:rsidRDefault="00E235B3" w:rsidP="001A490B">
      <w:pPr>
        <w:ind w:left="-284" w:right="-1"/>
        <w:rPr>
          <w:rFonts w:cs="Arial"/>
        </w:rPr>
      </w:pPr>
      <w:r>
        <w:rPr>
          <w:rFonts w:cs="Arial"/>
        </w:rPr>
        <w:t>Michaela Ganz</w:t>
      </w:r>
    </w:p>
    <w:p w14:paraId="1851A3EB" w14:textId="77777777" w:rsidR="00E235B3" w:rsidRDefault="00E235B3" w:rsidP="001A490B">
      <w:pPr>
        <w:ind w:left="-284" w:right="-1"/>
        <w:rPr>
          <w:rFonts w:cs="Arial"/>
        </w:rPr>
      </w:pPr>
      <w:r w:rsidRPr="008D6F54">
        <w:rPr>
          <w:rFonts w:cs="Arial"/>
        </w:rPr>
        <w:t>Medien Davos Nordic, Davos Klosters</w:t>
      </w:r>
    </w:p>
    <w:p w14:paraId="0F0A1C28" w14:textId="77777777" w:rsidR="00E235B3" w:rsidRPr="006746DE" w:rsidRDefault="00E235B3" w:rsidP="001A490B">
      <w:pPr>
        <w:ind w:left="-284"/>
        <w:rPr>
          <w:lang w:eastAsia="de-CH"/>
        </w:rPr>
      </w:pPr>
      <w:r w:rsidRPr="006746DE">
        <w:rPr>
          <w:lang w:eastAsia="de-CH"/>
        </w:rPr>
        <w:t>Talstrasse 41, CH-7270 Davos (Schweiz)</w:t>
      </w:r>
    </w:p>
    <w:p w14:paraId="11E6DD56" w14:textId="77777777" w:rsidR="00E235B3" w:rsidRPr="006746DE" w:rsidRDefault="00E235B3" w:rsidP="001A490B">
      <w:pPr>
        <w:ind w:left="-284"/>
        <w:rPr>
          <w:lang w:eastAsia="de-CH"/>
        </w:rPr>
      </w:pPr>
      <w:r w:rsidRPr="006746DE">
        <w:rPr>
          <w:lang w:eastAsia="de-CH"/>
        </w:rPr>
        <w:t>Tel. +41 81 415 21 56</w:t>
      </w:r>
    </w:p>
    <w:p w14:paraId="60C5E590" w14:textId="1815C580" w:rsidR="00E235B3" w:rsidRDefault="00000000" w:rsidP="001A490B">
      <w:pPr>
        <w:ind w:left="-284"/>
        <w:rPr>
          <w:lang w:eastAsia="de-CH"/>
        </w:rPr>
        <w:sectPr w:rsidR="00E235B3" w:rsidSect="0059484B">
          <w:type w:val="continuous"/>
          <w:pgSz w:w="11906" w:h="16838" w:code="9"/>
          <w:pgMar w:top="3119" w:right="1134" w:bottom="1996" w:left="1418" w:header="567" w:footer="284" w:gutter="0"/>
          <w:cols w:num="2" w:space="708"/>
          <w:docGrid w:linePitch="360"/>
        </w:sectPr>
      </w:pPr>
      <w:hyperlink r:id="rId15" w:history="1">
        <w:r w:rsidR="00E235B3" w:rsidRPr="004C0F84">
          <w:rPr>
            <w:rStyle w:val="Hyperlink"/>
            <w:rFonts w:cs="Arial"/>
          </w:rPr>
          <w:t>michaela.ganz@davos.ch</w:t>
        </w:r>
      </w:hyperlink>
    </w:p>
    <w:p w14:paraId="62B5A91E" w14:textId="77777777" w:rsidR="00FA682F" w:rsidRDefault="00FA682F" w:rsidP="00405457"/>
    <w:sectPr w:rsidR="00FA682F" w:rsidSect="00876E07">
      <w:type w:val="continuous"/>
      <w:pgSz w:w="11906" w:h="16838" w:code="9"/>
      <w:pgMar w:top="3119" w:right="1134" w:bottom="1996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F39F1" w14:textId="77777777" w:rsidR="006E615F" w:rsidRDefault="006E615F">
      <w:r>
        <w:separator/>
      </w:r>
    </w:p>
  </w:endnote>
  <w:endnote w:type="continuationSeparator" w:id="0">
    <w:p w14:paraId="2935C127" w14:textId="77777777" w:rsidR="006E615F" w:rsidRDefault="006E615F">
      <w:r>
        <w:continuationSeparator/>
      </w:r>
    </w:p>
  </w:endnote>
  <w:endnote w:type="continuationNotice" w:id="1">
    <w:p w14:paraId="3C778521" w14:textId="77777777" w:rsidR="006E615F" w:rsidRDefault="006E61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55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A17F1" w14:textId="77777777" w:rsidR="006E615F" w:rsidRDefault="006E615F">
      <w:r>
        <w:separator/>
      </w:r>
    </w:p>
  </w:footnote>
  <w:footnote w:type="continuationSeparator" w:id="0">
    <w:p w14:paraId="4592AED1" w14:textId="77777777" w:rsidR="006E615F" w:rsidRDefault="006E615F">
      <w:r>
        <w:continuationSeparator/>
      </w:r>
    </w:p>
  </w:footnote>
  <w:footnote w:type="continuationNotice" w:id="1">
    <w:p w14:paraId="474C35F3" w14:textId="77777777" w:rsidR="006E615F" w:rsidRDefault="006E61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49AB3" w14:textId="6EBE4132" w:rsidR="00876E07" w:rsidRPr="00876E07" w:rsidRDefault="00D00DAA" w:rsidP="00876E07">
    <w:pPr>
      <w:pStyle w:val="Kopf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3D808CA" wp14:editId="3A4FD11D">
          <wp:simplePos x="0" y="0"/>
          <wp:positionH relativeFrom="column">
            <wp:posOffset>4700270</wp:posOffset>
          </wp:positionH>
          <wp:positionV relativeFrom="paragraph">
            <wp:posOffset>87630</wp:posOffset>
          </wp:positionV>
          <wp:extent cx="1229360" cy="122936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122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184F1CD" wp14:editId="1B83F0FD">
              <wp:simplePos x="0" y="0"/>
              <wp:positionH relativeFrom="column">
                <wp:posOffset>4224020</wp:posOffset>
              </wp:positionH>
              <wp:positionV relativeFrom="paragraph">
                <wp:posOffset>-160020</wp:posOffset>
              </wp:positionV>
              <wp:extent cx="1943100" cy="13335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3100" cy="1333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BF148A" w14:textId="5318854A" w:rsidR="00D00DAA" w:rsidRDefault="00D00DAA" w:rsidP="00D00DA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84F1CD" id="Rechteck 1" o:spid="_x0000_s1026" style="position:absolute;margin-left:332.6pt;margin-top:-12.6pt;width:153pt;height:1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" fillcolor="white [3212]" stroked="f" strokeweight="1pt">
              <v:textbox>
                <w:txbxContent>
                  <w:p w14:paraId="76BF148A" w14:textId="5318854A" w:rsidR="00D00DAA" w:rsidRDefault="00D00DAA" w:rsidP="00D00DA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0318C2">
      <w:rPr>
        <w:noProof/>
      </w:rPr>
      <w:drawing>
        <wp:anchor distT="0" distB="0" distL="114300" distR="114300" simplePos="0" relativeHeight="251658240" behindDoc="1" locked="0" layoutInCell="1" allowOverlap="1" wp14:anchorId="192B4EF4" wp14:editId="5149D6FC">
          <wp:simplePos x="0" y="0"/>
          <wp:positionH relativeFrom="page">
            <wp:align>right</wp:align>
          </wp:positionH>
          <wp:positionV relativeFrom="paragraph">
            <wp:posOffset>-226695</wp:posOffset>
          </wp:positionV>
          <wp:extent cx="7553325" cy="10464149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464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B3"/>
    <w:rsid w:val="000238C6"/>
    <w:rsid w:val="000318C2"/>
    <w:rsid w:val="00032E69"/>
    <w:rsid w:val="0004044B"/>
    <w:rsid w:val="00061127"/>
    <w:rsid w:val="00067D97"/>
    <w:rsid w:val="00087138"/>
    <w:rsid w:val="00092857"/>
    <w:rsid w:val="000A653B"/>
    <w:rsid w:val="000B1CB4"/>
    <w:rsid w:val="000B229C"/>
    <w:rsid w:val="000B22DC"/>
    <w:rsid w:val="000C15C1"/>
    <w:rsid w:val="000C7E5F"/>
    <w:rsid w:val="000D094C"/>
    <w:rsid w:val="000D7042"/>
    <w:rsid w:val="000E4F3E"/>
    <w:rsid w:val="00106205"/>
    <w:rsid w:val="00120194"/>
    <w:rsid w:val="001233EC"/>
    <w:rsid w:val="00155A33"/>
    <w:rsid w:val="00157FA7"/>
    <w:rsid w:val="00172449"/>
    <w:rsid w:val="001928F6"/>
    <w:rsid w:val="001A490B"/>
    <w:rsid w:val="001A4E53"/>
    <w:rsid w:val="001B5CDF"/>
    <w:rsid w:val="001C7E90"/>
    <w:rsid w:val="001D0E8B"/>
    <w:rsid w:val="001D5031"/>
    <w:rsid w:val="001E08F0"/>
    <w:rsid w:val="001E214B"/>
    <w:rsid w:val="002035ED"/>
    <w:rsid w:val="002078A8"/>
    <w:rsid w:val="002128AC"/>
    <w:rsid w:val="002152AB"/>
    <w:rsid w:val="0023434B"/>
    <w:rsid w:val="002348C6"/>
    <w:rsid w:val="0027171E"/>
    <w:rsid w:val="00284D71"/>
    <w:rsid w:val="002A1379"/>
    <w:rsid w:val="002B6ADB"/>
    <w:rsid w:val="002C18DE"/>
    <w:rsid w:val="002C7393"/>
    <w:rsid w:val="002E08A5"/>
    <w:rsid w:val="002F00F5"/>
    <w:rsid w:val="002F69FD"/>
    <w:rsid w:val="00310D44"/>
    <w:rsid w:val="00320351"/>
    <w:rsid w:val="0032795D"/>
    <w:rsid w:val="00331B18"/>
    <w:rsid w:val="00334355"/>
    <w:rsid w:val="0033621C"/>
    <w:rsid w:val="00351B19"/>
    <w:rsid w:val="003770E3"/>
    <w:rsid w:val="00382C60"/>
    <w:rsid w:val="0039263D"/>
    <w:rsid w:val="003960DC"/>
    <w:rsid w:val="003A079F"/>
    <w:rsid w:val="003A2BFB"/>
    <w:rsid w:val="003B442A"/>
    <w:rsid w:val="003C3303"/>
    <w:rsid w:val="003E012C"/>
    <w:rsid w:val="003F7806"/>
    <w:rsid w:val="00405457"/>
    <w:rsid w:val="00413E24"/>
    <w:rsid w:val="00435E9B"/>
    <w:rsid w:val="00447080"/>
    <w:rsid w:val="004536E3"/>
    <w:rsid w:val="00457596"/>
    <w:rsid w:val="004724BF"/>
    <w:rsid w:val="004A70DB"/>
    <w:rsid w:val="004B2992"/>
    <w:rsid w:val="004C59DD"/>
    <w:rsid w:val="004F649F"/>
    <w:rsid w:val="00533CB2"/>
    <w:rsid w:val="00550B63"/>
    <w:rsid w:val="0055231C"/>
    <w:rsid w:val="005527AE"/>
    <w:rsid w:val="0056657E"/>
    <w:rsid w:val="005672EA"/>
    <w:rsid w:val="00571DA7"/>
    <w:rsid w:val="005765D7"/>
    <w:rsid w:val="0057672C"/>
    <w:rsid w:val="00581E0A"/>
    <w:rsid w:val="00586343"/>
    <w:rsid w:val="00587B30"/>
    <w:rsid w:val="0059484C"/>
    <w:rsid w:val="005B651D"/>
    <w:rsid w:val="005C5295"/>
    <w:rsid w:val="005C7F67"/>
    <w:rsid w:val="005D08DE"/>
    <w:rsid w:val="005E1D38"/>
    <w:rsid w:val="00601706"/>
    <w:rsid w:val="0060638B"/>
    <w:rsid w:val="006176D2"/>
    <w:rsid w:val="00624355"/>
    <w:rsid w:val="00650AB7"/>
    <w:rsid w:val="00666B15"/>
    <w:rsid w:val="006705A2"/>
    <w:rsid w:val="006755F0"/>
    <w:rsid w:val="0068084F"/>
    <w:rsid w:val="00680B95"/>
    <w:rsid w:val="006E615F"/>
    <w:rsid w:val="00700CC8"/>
    <w:rsid w:val="007225F5"/>
    <w:rsid w:val="00734783"/>
    <w:rsid w:val="0076327F"/>
    <w:rsid w:val="007665FA"/>
    <w:rsid w:val="007828B0"/>
    <w:rsid w:val="00790DA8"/>
    <w:rsid w:val="007B1EC6"/>
    <w:rsid w:val="007B20D5"/>
    <w:rsid w:val="007D2B74"/>
    <w:rsid w:val="007D78B4"/>
    <w:rsid w:val="007E33BD"/>
    <w:rsid w:val="007F23D7"/>
    <w:rsid w:val="007F24C7"/>
    <w:rsid w:val="007F3A3B"/>
    <w:rsid w:val="007F7CFE"/>
    <w:rsid w:val="00806D77"/>
    <w:rsid w:val="008107F9"/>
    <w:rsid w:val="008255D5"/>
    <w:rsid w:val="008307D9"/>
    <w:rsid w:val="00851F7D"/>
    <w:rsid w:val="00860AC1"/>
    <w:rsid w:val="00872DA2"/>
    <w:rsid w:val="0087735D"/>
    <w:rsid w:val="008902E4"/>
    <w:rsid w:val="008B2EA9"/>
    <w:rsid w:val="008B6D2C"/>
    <w:rsid w:val="008B7648"/>
    <w:rsid w:val="008C1E08"/>
    <w:rsid w:val="008C5F24"/>
    <w:rsid w:val="008D3B2F"/>
    <w:rsid w:val="008D63D7"/>
    <w:rsid w:val="008E1795"/>
    <w:rsid w:val="008E61EC"/>
    <w:rsid w:val="009211A9"/>
    <w:rsid w:val="009316F8"/>
    <w:rsid w:val="009518A7"/>
    <w:rsid w:val="00952B93"/>
    <w:rsid w:val="00956EA1"/>
    <w:rsid w:val="00957777"/>
    <w:rsid w:val="00961CA2"/>
    <w:rsid w:val="009627E9"/>
    <w:rsid w:val="0097600D"/>
    <w:rsid w:val="009854D1"/>
    <w:rsid w:val="009B2929"/>
    <w:rsid w:val="009B64DE"/>
    <w:rsid w:val="009E1003"/>
    <w:rsid w:val="009E1B67"/>
    <w:rsid w:val="009E1F2A"/>
    <w:rsid w:val="009E3420"/>
    <w:rsid w:val="00A01A55"/>
    <w:rsid w:val="00A06E3A"/>
    <w:rsid w:val="00A1356B"/>
    <w:rsid w:val="00A26686"/>
    <w:rsid w:val="00A36A1E"/>
    <w:rsid w:val="00A43A22"/>
    <w:rsid w:val="00A45A76"/>
    <w:rsid w:val="00A46466"/>
    <w:rsid w:val="00A4739A"/>
    <w:rsid w:val="00A56B1A"/>
    <w:rsid w:val="00A73A62"/>
    <w:rsid w:val="00A85840"/>
    <w:rsid w:val="00A931D7"/>
    <w:rsid w:val="00AB7C83"/>
    <w:rsid w:val="00AC5CBF"/>
    <w:rsid w:val="00B0647D"/>
    <w:rsid w:val="00B11A0D"/>
    <w:rsid w:val="00B15176"/>
    <w:rsid w:val="00B15C26"/>
    <w:rsid w:val="00B36C0A"/>
    <w:rsid w:val="00B603E5"/>
    <w:rsid w:val="00B64882"/>
    <w:rsid w:val="00B91B49"/>
    <w:rsid w:val="00B977F9"/>
    <w:rsid w:val="00BB06BF"/>
    <w:rsid w:val="00BC4696"/>
    <w:rsid w:val="00BE121B"/>
    <w:rsid w:val="00BF7806"/>
    <w:rsid w:val="00C1592C"/>
    <w:rsid w:val="00C37805"/>
    <w:rsid w:val="00C50395"/>
    <w:rsid w:val="00C72AF9"/>
    <w:rsid w:val="00C93409"/>
    <w:rsid w:val="00C93ED7"/>
    <w:rsid w:val="00CA2415"/>
    <w:rsid w:val="00CD538E"/>
    <w:rsid w:val="00CD6519"/>
    <w:rsid w:val="00CD7F89"/>
    <w:rsid w:val="00CF706C"/>
    <w:rsid w:val="00D00DAA"/>
    <w:rsid w:val="00D02163"/>
    <w:rsid w:val="00D030EF"/>
    <w:rsid w:val="00D03F8C"/>
    <w:rsid w:val="00D27F4F"/>
    <w:rsid w:val="00D30DE0"/>
    <w:rsid w:val="00D3599F"/>
    <w:rsid w:val="00D55499"/>
    <w:rsid w:val="00D669ED"/>
    <w:rsid w:val="00D66B6E"/>
    <w:rsid w:val="00D7743B"/>
    <w:rsid w:val="00D8225C"/>
    <w:rsid w:val="00DC54AC"/>
    <w:rsid w:val="00DC7759"/>
    <w:rsid w:val="00DE2AE8"/>
    <w:rsid w:val="00DE6BF4"/>
    <w:rsid w:val="00DF5481"/>
    <w:rsid w:val="00DF6D9F"/>
    <w:rsid w:val="00E06E01"/>
    <w:rsid w:val="00E235B3"/>
    <w:rsid w:val="00E34ACE"/>
    <w:rsid w:val="00E44207"/>
    <w:rsid w:val="00E567BF"/>
    <w:rsid w:val="00E63ABD"/>
    <w:rsid w:val="00E778DF"/>
    <w:rsid w:val="00EC18A5"/>
    <w:rsid w:val="00EC1D18"/>
    <w:rsid w:val="00EE04A5"/>
    <w:rsid w:val="00EE3428"/>
    <w:rsid w:val="00EE4162"/>
    <w:rsid w:val="00F00757"/>
    <w:rsid w:val="00F07456"/>
    <w:rsid w:val="00F13727"/>
    <w:rsid w:val="00F32F05"/>
    <w:rsid w:val="00F7103D"/>
    <w:rsid w:val="00F72986"/>
    <w:rsid w:val="00F828BB"/>
    <w:rsid w:val="00F83880"/>
    <w:rsid w:val="00F869AD"/>
    <w:rsid w:val="00FA5243"/>
    <w:rsid w:val="00FA682F"/>
    <w:rsid w:val="00FA6A67"/>
    <w:rsid w:val="00FB5767"/>
    <w:rsid w:val="00FC1588"/>
    <w:rsid w:val="00FC1A39"/>
    <w:rsid w:val="00FC6B48"/>
    <w:rsid w:val="00FD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7F3B3A"/>
  <w15:chartTrackingRefBased/>
  <w15:docId w15:val="{31187D2E-CD64-447C-B3EC-3B202DCAC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35B3"/>
    <w:pPr>
      <w:widowControl w:val="0"/>
      <w:spacing w:after="0" w:line="240" w:lineRule="auto"/>
    </w:pPr>
    <w:rPr>
      <w:rFonts w:ascii="Frutiger55Roman" w:eastAsia="Times New Roman" w:hAnsi="Frutiger55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235B3"/>
    <w:pPr>
      <w:widowControl/>
      <w:tabs>
        <w:tab w:val="center" w:pos="4536"/>
        <w:tab w:val="right" w:pos="9072"/>
      </w:tabs>
    </w:pPr>
    <w:rPr>
      <w:rFonts w:ascii="Verdana" w:hAnsi="Verdana"/>
      <w:lang w:val="de-DE"/>
    </w:rPr>
  </w:style>
  <w:style w:type="character" w:customStyle="1" w:styleId="KopfzeileZchn">
    <w:name w:val="Kopfzeile Zchn"/>
    <w:basedOn w:val="Absatz-Standardschriftart"/>
    <w:link w:val="Kopfzeile"/>
    <w:rsid w:val="00E235B3"/>
    <w:rPr>
      <w:rFonts w:ascii="Verdana" w:eastAsia="Times New Roman" w:hAnsi="Verdana" w:cs="Times New Roman"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rsid w:val="00E235B3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235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235B3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235B3"/>
    <w:rPr>
      <w:rFonts w:ascii="Frutiger55Roman" w:eastAsia="Times New Roman" w:hAnsi="Frutiger55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5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5499"/>
    <w:rPr>
      <w:rFonts w:ascii="Frutiger55Roman" w:eastAsia="Times New Roman" w:hAnsi="Frutiger55Roman" w:cs="Times New Roman"/>
      <w:b/>
      <w:bCs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318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318C2"/>
    <w:rPr>
      <w:rFonts w:ascii="Frutiger55Roman" w:eastAsia="Times New Roman" w:hAnsi="Frutiger55Roman" w:cs="Times New Roman"/>
      <w:sz w:val="20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2992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9316F8"/>
    <w:pPr>
      <w:spacing w:after="0" w:line="240" w:lineRule="auto"/>
    </w:pPr>
    <w:rPr>
      <w:rFonts w:ascii="Verdana" w:eastAsiaTheme="minorEastAsia" w:hAnsi="Verdana"/>
      <w:lang w:val="de-DE" w:eastAsia="de-DE"/>
    </w:rPr>
  </w:style>
  <w:style w:type="table" w:styleId="Tabellenraster">
    <w:name w:val="Table Grid"/>
    <w:basedOn w:val="NormaleTabelle"/>
    <w:uiPriority w:val="39"/>
    <w:rsid w:val="00DF6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6755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instagram.com/davosnordic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facebook.com/davosnordic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ropbox.com/sh/x3h5clkcv7z0627/AABNrtqAxETKgV5M1rj4SFzGa?dl=0" TargetMode="External"/><Relationship Id="rId5" Type="http://schemas.openxmlformats.org/officeDocument/2006/relationships/styles" Target="styles.xml"/><Relationship Id="rId15" Type="http://schemas.openxmlformats.org/officeDocument/2006/relationships/hyperlink" Target="mailto:michaela.ganz@davos.ch" TargetMode="External"/><Relationship Id="rId10" Type="http://schemas.openxmlformats.org/officeDocument/2006/relationships/hyperlink" Target="http://www.davosnordic.ch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090b03-7c43-4f4a-ab86-744505ad9f44" xsi:nil="true"/>
    <lcf76f155ced4ddcb4097134ff3c332f xmlns="c262c350-551f-4ff2-aa78-2ab1006e020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56ED7FDA3D4F4E9B06932BFC030C82" ma:contentTypeVersion="11" ma:contentTypeDescription="Ein neues Dokument erstellen." ma:contentTypeScope="" ma:versionID="b6987b5f89c09337f6d93a5a9c269376">
  <xsd:schema xmlns:xsd="http://www.w3.org/2001/XMLSchema" xmlns:xs="http://www.w3.org/2001/XMLSchema" xmlns:p="http://schemas.microsoft.com/office/2006/metadata/properties" xmlns:ns2="c262c350-551f-4ff2-aa78-2ab1006e0205" xmlns:ns3="3d090b03-7c43-4f4a-ab86-744505ad9f44" targetNamespace="http://schemas.microsoft.com/office/2006/metadata/properties" ma:root="true" ma:fieldsID="a3e6b8467147ddccc996e22f1ddadb89" ns2:_="" ns3:_="">
    <xsd:import namespace="c262c350-551f-4ff2-aa78-2ab1006e0205"/>
    <xsd:import namespace="3d090b03-7c43-4f4a-ab86-744505ad9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2c350-551f-4ff2-aa78-2ab1006e0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dd201f39-e65a-44a2-8ff2-63d2c27bb2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90b03-7c43-4f4a-ab86-744505ad9f4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af21e0e-8b1e-4ff9-b911-bcf9e780b75b}" ma:internalName="TaxCatchAll" ma:showField="CatchAllData" ma:web="3d090b03-7c43-4f4a-ab86-744505ad9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B71810-40EE-4878-B47B-5C42C02FA3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F6255D-5770-48F5-B79C-5CBAB0FDC686}">
  <ds:schemaRefs>
    <ds:schemaRef ds:uri="http://schemas.microsoft.com/office/2006/metadata/properties"/>
    <ds:schemaRef ds:uri="http://schemas.microsoft.com/office/infopath/2007/PartnerControls"/>
    <ds:schemaRef ds:uri="3d090b03-7c43-4f4a-ab86-744505ad9f44"/>
    <ds:schemaRef ds:uri="c262c350-551f-4ff2-aa78-2ab1006e0205"/>
  </ds:schemaRefs>
</ds:datastoreItem>
</file>

<file path=customXml/itemProps3.xml><?xml version="1.0" encoding="utf-8"?>
<ds:datastoreItem xmlns:ds="http://schemas.openxmlformats.org/officeDocument/2006/customXml" ds:itemID="{6A28F3DE-02C4-4D37-AAD8-63D9F6E6C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2c350-551f-4ff2-aa78-2ab1006e0205"/>
    <ds:schemaRef ds:uri="3d090b03-7c43-4f4a-ab86-744505ad9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844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 Dorothea</dc:creator>
  <cp:keywords/>
  <dc:description/>
  <cp:lastModifiedBy>Ganz Michaela</cp:lastModifiedBy>
  <cp:revision>68</cp:revision>
  <cp:lastPrinted>2023-05-09T10:52:00Z</cp:lastPrinted>
  <dcterms:created xsi:type="dcterms:W3CDTF">2023-11-09T09:04:00Z</dcterms:created>
  <dcterms:modified xsi:type="dcterms:W3CDTF">2023-11-15T12:56:00Z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0x0101000F56ED7FDA3D4F4E9B06932BFC030C82</vt:lpwstr>
  </property>
  <property fmtid="{D5CDD505-2E9C-101B-9397-08002B2CF9AE}" pid="3" name="Order">
    <vt:r8>148400</vt:r8>
  </property>
  <property fmtid="{D5CDD505-2E9C-101B-9397-08002B2CF9AE}" pid="4" name="MediaServiceImageTags">
    <vt:lpwstr/>
  </property>
</Properties>
</file>